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D631F" w14:textId="130BF733" w:rsidR="00C86C20" w:rsidRPr="007D045A" w:rsidRDefault="007D045A" w:rsidP="007D045A">
      <w:pPr>
        <w:spacing w:line="240" w:lineRule="auto"/>
        <w:jc w:val="center"/>
        <w:rPr>
          <w:color w:val="943634" w:themeColor="accent2" w:themeShade="BF"/>
          <w:sz w:val="28"/>
          <w:szCs w:val="28"/>
        </w:rPr>
      </w:pPr>
      <w:r w:rsidRPr="007D045A">
        <w:rPr>
          <w:color w:val="943634" w:themeColor="accent2" w:themeShade="BF"/>
          <w:sz w:val="28"/>
          <w:szCs w:val="28"/>
        </w:rPr>
        <w:t>HOLY GHOST TEMPLE CHURCH, INC.</w:t>
      </w:r>
    </w:p>
    <w:p w14:paraId="6CB09AAA" w14:textId="401295F2" w:rsidR="007D045A" w:rsidRPr="007D045A" w:rsidRDefault="007D045A" w:rsidP="007D045A">
      <w:pPr>
        <w:spacing w:line="240" w:lineRule="auto"/>
        <w:jc w:val="center"/>
        <w:rPr>
          <w:color w:val="943634" w:themeColor="accent2" w:themeShade="BF"/>
          <w:sz w:val="28"/>
          <w:szCs w:val="28"/>
        </w:rPr>
      </w:pPr>
      <w:r w:rsidRPr="007D045A">
        <w:rPr>
          <w:color w:val="943634" w:themeColor="accent2" w:themeShade="BF"/>
          <w:sz w:val="28"/>
          <w:szCs w:val="28"/>
        </w:rPr>
        <w:t xml:space="preserve">RENTAL </w:t>
      </w:r>
      <w:r w:rsidR="000C5C36">
        <w:rPr>
          <w:color w:val="943634" w:themeColor="accent2" w:themeShade="BF"/>
          <w:sz w:val="28"/>
          <w:szCs w:val="28"/>
        </w:rPr>
        <w:t>POLICIES AND PROCECDURES</w:t>
      </w:r>
    </w:p>
    <w:p w14:paraId="4E2A5615" w14:textId="3165469A" w:rsidR="007D045A" w:rsidRPr="007D045A" w:rsidRDefault="007D045A" w:rsidP="007D045A">
      <w:pPr>
        <w:spacing w:line="240" w:lineRule="auto"/>
      </w:pPr>
      <w:r w:rsidRPr="007D045A">
        <w:t>Holy Ghost Temple Church, Inc. is a Christ-based facility.  Holy Ghost Temple Church welcomes the opportunity to serve the needs of the community.  Facility reservations are subject to availability.  All individuals/organizations must observe Holy Ghost Temple’s policies.  A non-refundable security deposit of $100.00 is due upon receipt of application (this fee is used towards the cost of the rental space) and is required to reserve your date.</w:t>
      </w:r>
    </w:p>
    <w:p w14:paraId="493533E0" w14:textId="0A392488" w:rsidR="007D045A" w:rsidRPr="007D045A" w:rsidRDefault="007D045A" w:rsidP="007D045A">
      <w:pPr>
        <w:spacing w:line="240" w:lineRule="auto"/>
      </w:pPr>
      <w:r w:rsidRPr="007D045A">
        <w:t>When making a reservation, make sure the following information is available:</w:t>
      </w:r>
    </w:p>
    <w:p w14:paraId="191406D2" w14:textId="77777777" w:rsidR="007D045A" w:rsidRPr="007D045A" w:rsidRDefault="007D045A" w:rsidP="007D045A">
      <w:pPr>
        <w:pStyle w:val="ListParagraph"/>
        <w:numPr>
          <w:ilvl w:val="0"/>
          <w:numId w:val="1"/>
        </w:numPr>
        <w:spacing w:line="240" w:lineRule="auto"/>
      </w:pPr>
      <w:r w:rsidRPr="007D045A">
        <w:t>Date and time of the event</w:t>
      </w:r>
    </w:p>
    <w:p w14:paraId="30567617" w14:textId="0F20A08C" w:rsidR="007D045A" w:rsidRPr="007D045A" w:rsidRDefault="007D045A" w:rsidP="007D045A">
      <w:pPr>
        <w:pStyle w:val="ListParagraph"/>
        <w:numPr>
          <w:ilvl w:val="0"/>
          <w:numId w:val="1"/>
        </w:numPr>
        <w:spacing w:line="240" w:lineRule="auto"/>
      </w:pPr>
      <w:r w:rsidRPr="007D045A">
        <w:t>Duration of the event</w:t>
      </w:r>
    </w:p>
    <w:p w14:paraId="7FFD14FC" w14:textId="77777777" w:rsidR="007D045A" w:rsidRPr="007D045A" w:rsidRDefault="007D045A" w:rsidP="007D045A">
      <w:pPr>
        <w:pStyle w:val="ListParagraph"/>
        <w:numPr>
          <w:ilvl w:val="0"/>
          <w:numId w:val="1"/>
        </w:numPr>
        <w:spacing w:line="240" w:lineRule="auto"/>
      </w:pPr>
      <w:r w:rsidRPr="007D045A">
        <w:t>Anticipated number of guests</w:t>
      </w:r>
    </w:p>
    <w:p w14:paraId="2B1B1670" w14:textId="24DE7624" w:rsidR="007D045A" w:rsidRPr="007D045A" w:rsidRDefault="007D045A" w:rsidP="007D045A">
      <w:pPr>
        <w:pStyle w:val="ListParagraph"/>
        <w:numPr>
          <w:ilvl w:val="0"/>
          <w:numId w:val="1"/>
        </w:numPr>
        <w:spacing w:line="240" w:lineRule="auto"/>
      </w:pPr>
      <w:r w:rsidRPr="007D045A">
        <w:t>Special needs, church assistance, media equipment, etc.</w:t>
      </w:r>
    </w:p>
    <w:p w14:paraId="49388926" w14:textId="746721DB" w:rsidR="007D045A" w:rsidRPr="007D045A" w:rsidRDefault="007D045A" w:rsidP="007D045A">
      <w:pPr>
        <w:pStyle w:val="ListParagraph"/>
        <w:numPr>
          <w:ilvl w:val="0"/>
          <w:numId w:val="1"/>
        </w:numPr>
        <w:spacing w:line="240" w:lineRule="auto"/>
      </w:pPr>
      <w:r w:rsidRPr="007D045A">
        <w:t>The application is complete and the deposit has been included</w:t>
      </w:r>
    </w:p>
    <w:p w14:paraId="18F25511" w14:textId="5A8E178B" w:rsidR="007D045A" w:rsidRDefault="007D045A" w:rsidP="007D045A">
      <w:pPr>
        <w:spacing w:line="240" w:lineRule="auto"/>
        <w:rPr>
          <w:b/>
        </w:rPr>
      </w:pPr>
      <w:r>
        <w:rPr>
          <w:b/>
        </w:rPr>
        <w:t>FACILITY RENTAL RATES:</w:t>
      </w:r>
    </w:p>
    <w:p w14:paraId="23B633FC" w14:textId="115A5668" w:rsidR="007D045A" w:rsidRDefault="007D045A" w:rsidP="007D045A">
      <w:pPr>
        <w:spacing w:line="240" w:lineRule="auto"/>
      </w:pPr>
      <w:r>
        <w:t>Rate up to 4 hours: $3</w:t>
      </w:r>
      <w:r w:rsidR="00B33B8D">
        <w:t>50</w:t>
      </w:r>
      <w:r>
        <w:t>.00</w:t>
      </w:r>
      <w:r w:rsidR="00B33B8D">
        <w:t xml:space="preserve"> members/$450.00 non-members</w:t>
      </w:r>
    </w:p>
    <w:p w14:paraId="1FF516FA" w14:textId="1F977993" w:rsidR="007D045A" w:rsidRDefault="007D045A" w:rsidP="007D045A">
      <w:pPr>
        <w:spacing w:line="240" w:lineRule="auto"/>
      </w:pPr>
      <w:r>
        <w:t xml:space="preserve">Over 4 hours </w:t>
      </w:r>
      <w:r w:rsidR="00B33B8D">
        <w:t>there will be a charge of $75/hour for each additional hour</w:t>
      </w:r>
    </w:p>
    <w:p w14:paraId="62CC2B2C" w14:textId="77777777" w:rsidR="007D045A" w:rsidRDefault="007D045A" w:rsidP="007D045A">
      <w:pPr>
        <w:spacing w:line="240" w:lineRule="auto"/>
        <w:rPr>
          <w:b/>
        </w:rPr>
      </w:pPr>
      <w:r>
        <w:rPr>
          <w:b/>
        </w:rPr>
        <w:t>CAN</w:t>
      </w:r>
      <w:r w:rsidR="000C1557">
        <w:rPr>
          <w:b/>
        </w:rPr>
        <w:t>C</w:t>
      </w:r>
      <w:r>
        <w:rPr>
          <w:b/>
        </w:rPr>
        <w:t xml:space="preserve">ELLATION POLICY:  </w:t>
      </w:r>
    </w:p>
    <w:p w14:paraId="4DA1353D" w14:textId="4A44F212" w:rsidR="000C1557" w:rsidRPr="000C1557" w:rsidRDefault="000C1557" w:rsidP="000C1557">
      <w:pPr>
        <w:pStyle w:val="ListParagraph"/>
        <w:numPr>
          <w:ilvl w:val="0"/>
          <w:numId w:val="2"/>
        </w:numPr>
        <w:spacing w:line="240" w:lineRule="auto"/>
        <w:rPr>
          <w:b/>
        </w:rPr>
      </w:pPr>
      <w:r>
        <w:t>Refunds (except security deposit) to parties that cancel 15 days before the scheduled event.</w:t>
      </w:r>
    </w:p>
    <w:p w14:paraId="3C844179" w14:textId="61FED7DB" w:rsidR="000C1557" w:rsidRPr="000C1557" w:rsidRDefault="000C1557" w:rsidP="000C1557">
      <w:pPr>
        <w:pStyle w:val="ListParagraph"/>
        <w:numPr>
          <w:ilvl w:val="0"/>
          <w:numId w:val="2"/>
        </w:numPr>
        <w:spacing w:line="240" w:lineRule="auto"/>
        <w:rPr>
          <w:b/>
        </w:rPr>
      </w:pPr>
      <w:r>
        <w:t>N</w:t>
      </w:r>
      <w:r w:rsidR="00B33B8D">
        <w:t>o</w:t>
      </w:r>
      <w:r>
        <w:t xml:space="preserve"> refunds to parties that cancel less than 15 days before the scheduled event date.</w:t>
      </w:r>
    </w:p>
    <w:p w14:paraId="38D09068" w14:textId="3D715020" w:rsidR="000C1557" w:rsidRDefault="000C1557" w:rsidP="000C1557">
      <w:pPr>
        <w:spacing w:line="240" w:lineRule="auto"/>
        <w:rPr>
          <w:b/>
        </w:rPr>
      </w:pPr>
      <w:r>
        <w:rPr>
          <w:b/>
        </w:rPr>
        <w:t>RENTAL OPTIONS:</w:t>
      </w:r>
    </w:p>
    <w:p w14:paraId="3440AA44" w14:textId="235BA32A" w:rsidR="000C1557" w:rsidRDefault="00B33B8D" w:rsidP="000C1557">
      <w:pPr>
        <w:pStyle w:val="ListParagraph"/>
        <w:numPr>
          <w:ilvl w:val="0"/>
          <w:numId w:val="3"/>
        </w:numPr>
        <w:spacing w:line="240" w:lineRule="auto"/>
      </w:pPr>
      <w:r>
        <w:t>Sanctuary Rental</w:t>
      </w:r>
    </w:p>
    <w:p w14:paraId="42375998" w14:textId="0E927B51" w:rsidR="00B33B8D" w:rsidRDefault="00B33B8D" w:rsidP="000C1557">
      <w:pPr>
        <w:pStyle w:val="ListParagraph"/>
        <w:numPr>
          <w:ilvl w:val="0"/>
          <w:numId w:val="3"/>
        </w:numPr>
        <w:spacing w:line="240" w:lineRule="auto"/>
      </w:pPr>
      <w:r>
        <w:t>Fellowship Hall including kitchen</w:t>
      </w:r>
    </w:p>
    <w:p w14:paraId="4AB6D757" w14:textId="3DB52785" w:rsidR="00B33B8D" w:rsidRDefault="00B33B8D" w:rsidP="000C1557">
      <w:pPr>
        <w:pStyle w:val="ListParagraph"/>
        <w:numPr>
          <w:ilvl w:val="0"/>
          <w:numId w:val="3"/>
        </w:numPr>
        <w:spacing w:line="240" w:lineRule="auto"/>
      </w:pPr>
      <w:r>
        <w:t>Outside including kitchen (tents are not available)</w:t>
      </w:r>
    </w:p>
    <w:p w14:paraId="293CE7EB" w14:textId="65A71097" w:rsidR="000C1557" w:rsidRDefault="000C1557" w:rsidP="000C1557">
      <w:pPr>
        <w:spacing w:line="240" w:lineRule="auto"/>
        <w:rPr>
          <w:b/>
        </w:rPr>
      </w:pPr>
      <w:r>
        <w:rPr>
          <w:b/>
        </w:rPr>
        <w:t>PROCEDURE</w:t>
      </w:r>
    </w:p>
    <w:p w14:paraId="2099F46B" w14:textId="2C2C52DC" w:rsidR="000C1557" w:rsidRDefault="000C1557" w:rsidP="000C1557">
      <w:pPr>
        <w:spacing w:line="240" w:lineRule="auto"/>
      </w:pPr>
      <w:r>
        <w:t xml:space="preserve">Individuals/organizations seeking to rent the church must complete a rental agreement from the administrative office.  The rental agreement must be completed in its entirety and a check for the rental fee must be included.  Fees must be paid on or before the event date.  All organizations must show evidence of public liability insurance.  Please have a </w:t>
      </w:r>
      <w:r w:rsidR="00D40751">
        <w:t>representative</w:t>
      </w:r>
      <w:r>
        <w:t xml:space="preserve"> contact Holy Ghost Temple Church staff person for insurance verification.</w:t>
      </w:r>
    </w:p>
    <w:p w14:paraId="4D4282BD" w14:textId="0DABF209" w:rsidR="000C1557" w:rsidRDefault="000C5C36" w:rsidP="000C1557">
      <w:pPr>
        <w:spacing w:line="240" w:lineRule="auto"/>
      </w:pPr>
      <w:r>
        <w:t xml:space="preserve">Holy Ghost Temple </w:t>
      </w:r>
      <w:r w:rsidR="000C1557">
        <w:t>reserves the right to bill the respective indiv</w:t>
      </w:r>
      <w:r w:rsidR="00534BF6">
        <w:t>idual/organization for any cost</w:t>
      </w:r>
      <w:r w:rsidR="000C1557">
        <w:t xml:space="preserve"> of repair resulting from damage to the facility by any individual/organization using the facility.</w:t>
      </w:r>
    </w:p>
    <w:p w14:paraId="57BAC391" w14:textId="4148A185" w:rsidR="000C1557" w:rsidRDefault="00B33B8D" w:rsidP="000C1557">
      <w:pPr>
        <w:spacing w:line="240" w:lineRule="auto"/>
      </w:pPr>
      <w:r>
        <w:t xml:space="preserve">For additional information, please email </w:t>
      </w:r>
      <w:r w:rsidRPr="0007619A">
        <w:rPr>
          <w:b/>
          <w:bCs/>
        </w:rPr>
        <w:t>hgtministries2@gmail.com</w:t>
      </w:r>
    </w:p>
    <w:p w14:paraId="2B932194" w14:textId="78E7AB95" w:rsidR="00B33B8D" w:rsidRDefault="00B33B8D" w:rsidP="000C1557">
      <w:pPr>
        <w:spacing w:line="240" w:lineRule="auto"/>
        <w:jc w:val="center"/>
        <w:rPr>
          <w:color w:val="943634" w:themeColor="accent2" w:themeShade="BF"/>
        </w:rPr>
      </w:pPr>
    </w:p>
    <w:p w14:paraId="07BE16EC" w14:textId="77777777" w:rsidR="008479CC" w:rsidRDefault="008479CC" w:rsidP="000C1557">
      <w:pPr>
        <w:spacing w:line="240" w:lineRule="auto"/>
        <w:jc w:val="center"/>
        <w:rPr>
          <w:color w:val="943634" w:themeColor="accent2" w:themeShade="BF"/>
        </w:rPr>
      </w:pPr>
    </w:p>
    <w:p w14:paraId="32ED7269" w14:textId="4D17297B" w:rsidR="000C1557" w:rsidRDefault="000C1557" w:rsidP="000C1557">
      <w:pPr>
        <w:spacing w:line="240" w:lineRule="auto"/>
        <w:jc w:val="center"/>
        <w:rPr>
          <w:color w:val="943634" w:themeColor="accent2" w:themeShade="BF"/>
        </w:rPr>
      </w:pPr>
      <w:r>
        <w:rPr>
          <w:color w:val="943634" w:themeColor="accent2" w:themeShade="BF"/>
        </w:rPr>
        <w:lastRenderedPageBreak/>
        <w:t xml:space="preserve">HOLY GHOST TEMPLE CHURCH </w:t>
      </w:r>
    </w:p>
    <w:p w14:paraId="5A4AECBA" w14:textId="77777777" w:rsidR="000C1557" w:rsidRDefault="000C1557" w:rsidP="000C1557">
      <w:pPr>
        <w:spacing w:line="240" w:lineRule="auto"/>
        <w:jc w:val="center"/>
        <w:rPr>
          <w:color w:val="943634" w:themeColor="accent2" w:themeShade="BF"/>
        </w:rPr>
      </w:pPr>
      <w:r>
        <w:rPr>
          <w:color w:val="943634" w:themeColor="accent2" w:themeShade="BF"/>
        </w:rPr>
        <w:t xml:space="preserve">RENTAL </w:t>
      </w:r>
      <w:r w:rsidR="000C5C36">
        <w:rPr>
          <w:color w:val="943634" w:themeColor="accent2" w:themeShade="BF"/>
        </w:rPr>
        <w:t>AGREEMENT (501-c)</w:t>
      </w:r>
    </w:p>
    <w:p w14:paraId="07687976" w14:textId="77777777" w:rsidR="000C1557" w:rsidRDefault="000C1557" w:rsidP="000C1557">
      <w:pPr>
        <w:spacing w:line="240" w:lineRule="auto"/>
        <w:jc w:val="center"/>
        <w:rPr>
          <w:color w:val="943634" w:themeColor="accent2" w:themeShade="BF"/>
        </w:rPr>
      </w:pPr>
    </w:p>
    <w:p w14:paraId="4E0847D5" w14:textId="6D26C07E" w:rsidR="000C1557" w:rsidRDefault="000C1557" w:rsidP="000C1557">
      <w:pPr>
        <w:spacing w:line="240" w:lineRule="auto"/>
      </w:pPr>
      <w:r>
        <w:t>Organization (if applicable) ________________________</w:t>
      </w:r>
      <w:r w:rsidR="00C92F3B">
        <w:t>____________________________________</w:t>
      </w:r>
    </w:p>
    <w:p w14:paraId="2EB8976A" w14:textId="0465049C" w:rsidR="000C1557" w:rsidRDefault="008479CC" w:rsidP="000C1557">
      <w:pPr>
        <w:spacing w:line="240" w:lineRule="auto"/>
      </w:pPr>
      <w:r>
        <w:t>Name _</w:t>
      </w:r>
      <w:r w:rsidR="000C1557">
        <w:t>___________________________________</w:t>
      </w:r>
      <w:r>
        <w:t>_ Contact</w:t>
      </w:r>
      <w:r w:rsidR="000C1557">
        <w:t xml:space="preserve"> number ____________________</w:t>
      </w:r>
      <w:r w:rsidR="00C92F3B">
        <w:t>____</w:t>
      </w:r>
    </w:p>
    <w:p w14:paraId="7A957999" w14:textId="77777777" w:rsidR="00E70074" w:rsidRDefault="00E70074" w:rsidP="000C1557">
      <w:pPr>
        <w:spacing w:line="240" w:lineRule="auto"/>
      </w:pPr>
      <w:r>
        <w:t>Email address: ______________________________________________________________________</w:t>
      </w:r>
    </w:p>
    <w:p w14:paraId="5366D658" w14:textId="77777777" w:rsidR="000C1557" w:rsidRDefault="00C92F3B" w:rsidP="000C1557">
      <w:pPr>
        <w:spacing w:line="240" w:lineRule="auto"/>
      </w:pPr>
      <w:r>
        <w:t>Address</w:t>
      </w:r>
      <w:r w:rsidR="00D40751">
        <w:t>: _</w:t>
      </w:r>
      <w:r>
        <w:t>__________________________________________________________________________</w:t>
      </w:r>
    </w:p>
    <w:p w14:paraId="2B39E03C" w14:textId="04B07ECE" w:rsidR="007D045A" w:rsidRDefault="00C92F3B" w:rsidP="007D045A">
      <w:pPr>
        <w:spacing w:line="240" w:lineRule="auto"/>
      </w:pPr>
      <w:r>
        <w:t xml:space="preserve">Date and time </w:t>
      </w:r>
      <w:r w:rsidR="008479CC">
        <w:t xml:space="preserve">_____________________ Duration ____________________ </w:t>
      </w:r>
      <w:r>
        <w:t>of guest _________</w:t>
      </w:r>
    </w:p>
    <w:p w14:paraId="7AD219C1" w14:textId="326E7A10" w:rsidR="00C92F3B" w:rsidRDefault="00076D24" w:rsidP="007D045A">
      <w:pPr>
        <w:spacing w:line="240" w:lineRule="auto"/>
      </w:pPr>
      <w:r>
        <w:t>Special request:</w:t>
      </w:r>
    </w:p>
    <w:p w14:paraId="0EFA965A" w14:textId="77777777" w:rsidR="008479CC" w:rsidRDefault="008479CC" w:rsidP="007D045A">
      <w:pPr>
        <w:spacing w:line="240" w:lineRule="auto"/>
      </w:pPr>
    </w:p>
    <w:p w14:paraId="6932FCBE" w14:textId="07741BB9" w:rsidR="00C92F3B" w:rsidRDefault="00C92F3B" w:rsidP="007D045A">
      <w:pPr>
        <w:spacing w:line="240" w:lineRule="auto"/>
      </w:pPr>
      <w:r>
        <w:t xml:space="preserve">I am the authorized person of the above event and the information in this agreement is correct according to my knowledge.  I agree to be bound by the regulations, policies and fees set forth by Holy Ghost Temple Church.  I and/or my organization shall resume sole responsibility for any damages incurred while utilizing the facility during the scheduled event and hold harmless the Holy Ghost Temple Church and congregation from any claims of liability for damages or loss of property that may result from any act or omission on mine or my </w:t>
      </w:r>
      <w:r w:rsidR="008479CC">
        <w:t>organization’s</w:t>
      </w:r>
      <w:r>
        <w:t xml:space="preserve"> part while utilizing the Holy Ghost Temple facility.</w:t>
      </w:r>
    </w:p>
    <w:p w14:paraId="6416FA22" w14:textId="77777777" w:rsidR="00C92F3B" w:rsidRDefault="00C92F3B" w:rsidP="007D045A">
      <w:pPr>
        <w:spacing w:line="240" w:lineRule="auto"/>
        <w:rPr>
          <w:b/>
        </w:rPr>
      </w:pPr>
      <w:r>
        <w:rPr>
          <w:b/>
        </w:rPr>
        <w:t>Please observe the following rules and regulations during your stay at Holy Ghost Temple Church:</w:t>
      </w:r>
    </w:p>
    <w:p w14:paraId="6086E6E1" w14:textId="41A190ED" w:rsidR="00C92F3B" w:rsidRDefault="00C92F3B" w:rsidP="00C92F3B">
      <w:pPr>
        <w:pStyle w:val="ListParagraph"/>
        <w:numPr>
          <w:ilvl w:val="0"/>
          <w:numId w:val="4"/>
        </w:numPr>
        <w:spacing w:line="240" w:lineRule="auto"/>
      </w:pPr>
      <w:r>
        <w:t xml:space="preserve">Under no circumstance should you or any member of your party make any </w:t>
      </w:r>
      <w:r w:rsidR="008479CC">
        <w:t>last-minute</w:t>
      </w:r>
      <w:r>
        <w:t xml:space="preserve"> rearrangements to the furniture; all requests should be made in advance.  The cost of damages incurred by unauthorized persons moving the furniture will be billed to the organization.</w:t>
      </w:r>
    </w:p>
    <w:p w14:paraId="32544199" w14:textId="663C7E91" w:rsidR="00C92F3B" w:rsidRDefault="00C92F3B" w:rsidP="00C92F3B">
      <w:pPr>
        <w:pStyle w:val="ListParagraph"/>
        <w:numPr>
          <w:ilvl w:val="0"/>
          <w:numId w:val="4"/>
        </w:numPr>
        <w:spacing w:line="240" w:lineRule="auto"/>
      </w:pPr>
      <w:r>
        <w:t>It is the responsibility of your organization to empty the trash bins.</w:t>
      </w:r>
      <w:r w:rsidR="00D40751">
        <w:t xml:space="preserve">  All trash should be thrown into the dumpster. </w:t>
      </w:r>
      <w:r>
        <w:t xml:space="preserve"> (</w:t>
      </w:r>
      <w:r w:rsidR="008479CC">
        <w:t>A</w:t>
      </w:r>
      <w:r>
        <w:t xml:space="preserve"> Holy Ghost Temple staff will be available for any assistance)</w:t>
      </w:r>
    </w:p>
    <w:p w14:paraId="656547B9" w14:textId="0C1B6881" w:rsidR="00C92F3B" w:rsidRDefault="00D40751" w:rsidP="00C92F3B">
      <w:pPr>
        <w:pStyle w:val="ListParagraph"/>
        <w:numPr>
          <w:ilvl w:val="0"/>
          <w:numId w:val="4"/>
        </w:numPr>
        <w:spacing w:line="240" w:lineRule="auto"/>
      </w:pPr>
      <w:r>
        <w:t>Rental</w:t>
      </w:r>
      <w:r w:rsidR="00C92F3B">
        <w:t xml:space="preserve"> of the facility allows you access before and after your function for set-up and clean-up. (1 hour for each – </w:t>
      </w:r>
      <w:r w:rsidR="00B33B8D">
        <w:t>2</w:t>
      </w:r>
      <w:r w:rsidR="00C92F3B">
        <w:t xml:space="preserve"> hour</w:t>
      </w:r>
      <w:r w:rsidR="00B33B8D">
        <w:t>s</w:t>
      </w:r>
      <w:r w:rsidR="00C92F3B">
        <w:t xml:space="preserve"> total)</w:t>
      </w:r>
    </w:p>
    <w:p w14:paraId="797D666F" w14:textId="77777777" w:rsidR="000C5C36" w:rsidRDefault="000C5C36" w:rsidP="00C92F3B">
      <w:pPr>
        <w:pStyle w:val="ListParagraph"/>
        <w:numPr>
          <w:ilvl w:val="0"/>
          <w:numId w:val="4"/>
        </w:numPr>
        <w:spacing w:line="240" w:lineRule="auto"/>
      </w:pPr>
      <w:r>
        <w:t>Advanced payment of rental fee is required.</w:t>
      </w:r>
    </w:p>
    <w:p w14:paraId="5ACFB58C" w14:textId="77777777" w:rsidR="00C92F3B" w:rsidRDefault="00D40751" w:rsidP="00C92F3B">
      <w:pPr>
        <w:pStyle w:val="ListParagraph"/>
        <w:numPr>
          <w:ilvl w:val="0"/>
          <w:numId w:val="4"/>
        </w:numPr>
        <w:spacing w:line="240" w:lineRule="auto"/>
      </w:pPr>
      <w:r>
        <w:t>Alcoholic beverages are not permitted on the premises.</w:t>
      </w:r>
    </w:p>
    <w:p w14:paraId="6D749433" w14:textId="77777777" w:rsidR="00D40751" w:rsidRDefault="00D40751" w:rsidP="00C92F3B">
      <w:pPr>
        <w:pStyle w:val="ListParagraph"/>
        <w:numPr>
          <w:ilvl w:val="0"/>
          <w:numId w:val="4"/>
        </w:numPr>
        <w:spacing w:line="240" w:lineRule="auto"/>
      </w:pPr>
      <w:r>
        <w:t>No food is allowed in the sanctuary.</w:t>
      </w:r>
    </w:p>
    <w:p w14:paraId="2C66484A" w14:textId="77777777" w:rsidR="00D40751" w:rsidRDefault="00D40751" w:rsidP="00C92F3B">
      <w:pPr>
        <w:pStyle w:val="ListParagraph"/>
        <w:numPr>
          <w:ilvl w:val="0"/>
          <w:numId w:val="4"/>
        </w:numPr>
        <w:spacing w:line="240" w:lineRule="auto"/>
      </w:pPr>
      <w:r>
        <w:t xml:space="preserve">Holy Ghost Temple is not responsible for any items left by </w:t>
      </w:r>
      <w:r w:rsidR="00212D61">
        <w:t xml:space="preserve">you or </w:t>
      </w:r>
      <w:r>
        <w:t>members of your organization.</w:t>
      </w:r>
    </w:p>
    <w:p w14:paraId="6AEFF7C0" w14:textId="77777777" w:rsidR="00D40751" w:rsidRDefault="00D40751" w:rsidP="00D40751">
      <w:pPr>
        <w:spacing w:line="240" w:lineRule="auto"/>
      </w:pPr>
    </w:p>
    <w:p w14:paraId="14998B64" w14:textId="1D65FAEB" w:rsidR="00D40751" w:rsidRDefault="00D40751" w:rsidP="00D40751">
      <w:pPr>
        <w:spacing w:line="240" w:lineRule="auto"/>
        <w:rPr>
          <w:b/>
        </w:rPr>
      </w:pPr>
      <w:r>
        <w:rPr>
          <w:b/>
        </w:rPr>
        <w:t>Signature _____________________________________________</w:t>
      </w:r>
      <w:r w:rsidR="008479CC">
        <w:rPr>
          <w:b/>
        </w:rPr>
        <w:t xml:space="preserve">_ </w:t>
      </w:r>
      <w:r w:rsidR="008479CC">
        <w:rPr>
          <w:b/>
        </w:rPr>
        <w:tab/>
      </w:r>
      <w:r>
        <w:rPr>
          <w:b/>
        </w:rPr>
        <w:t>Date _________________</w:t>
      </w:r>
    </w:p>
    <w:p w14:paraId="618525BC" w14:textId="77777777" w:rsidR="00D40751" w:rsidRDefault="00D40751" w:rsidP="00D40751">
      <w:pPr>
        <w:spacing w:line="240" w:lineRule="auto"/>
        <w:rPr>
          <w:b/>
        </w:rPr>
      </w:pPr>
      <w:r>
        <w:rPr>
          <w:b/>
        </w:rPr>
        <w:t>Pastor’s Signature _______________________________________</w:t>
      </w:r>
      <w:r>
        <w:rPr>
          <w:b/>
        </w:rPr>
        <w:tab/>
        <w:t>Date _________________</w:t>
      </w:r>
    </w:p>
    <w:p w14:paraId="4C059628" w14:textId="77777777" w:rsidR="00E70074" w:rsidRDefault="00E70074" w:rsidP="00D40751">
      <w:pPr>
        <w:spacing w:line="240" w:lineRule="auto"/>
        <w:rPr>
          <w:b/>
        </w:rPr>
      </w:pPr>
    </w:p>
    <w:p w14:paraId="0D5E55D9" w14:textId="3E7DC42F" w:rsidR="00E70074" w:rsidRPr="00D40751" w:rsidRDefault="0007619A" w:rsidP="00D40751">
      <w:pPr>
        <w:spacing w:line="240" w:lineRule="auto"/>
        <w:rPr>
          <w:b/>
        </w:rPr>
      </w:pPr>
      <w:r>
        <w:rPr>
          <w:b/>
        </w:rPr>
        <w:t xml:space="preserve">         </w:t>
      </w:r>
      <w:r w:rsidR="00E70074">
        <w:rPr>
          <w:b/>
        </w:rPr>
        <w:t xml:space="preserve">Forms may be mailed to Holy Ghost Temple Church, </w:t>
      </w:r>
      <w:r w:rsidR="00B33B8D">
        <w:rPr>
          <w:b/>
        </w:rPr>
        <w:t>723 Enfield Street, Enfield, CT 06082</w:t>
      </w:r>
    </w:p>
    <w:sectPr w:rsidR="00E70074" w:rsidRPr="00D407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7643B9"/>
    <w:multiLevelType w:val="hybridMultilevel"/>
    <w:tmpl w:val="A7EC972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6E5466"/>
    <w:multiLevelType w:val="hybridMultilevel"/>
    <w:tmpl w:val="08E6D4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BC4AA2"/>
    <w:multiLevelType w:val="hybridMultilevel"/>
    <w:tmpl w:val="DCDC7DC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FA5053"/>
    <w:multiLevelType w:val="hybridMultilevel"/>
    <w:tmpl w:val="CD68C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0401247">
    <w:abstractNumId w:val="2"/>
  </w:num>
  <w:num w:numId="2" w16cid:durableId="1704017575">
    <w:abstractNumId w:val="1"/>
  </w:num>
  <w:num w:numId="3" w16cid:durableId="577860650">
    <w:abstractNumId w:val="0"/>
  </w:num>
  <w:num w:numId="4" w16cid:durableId="17396688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45A"/>
    <w:rsid w:val="0000419C"/>
    <w:rsid w:val="0007619A"/>
    <w:rsid w:val="00076D24"/>
    <w:rsid w:val="000C1557"/>
    <w:rsid w:val="000C5C36"/>
    <w:rsid w:val="001728F1"/>
    <w:rsid w:val="001973AB"/>
    <w:rsid w:val="00212D61"/>
    <w:rsid w:val="003461E4"/>
    <w:rsid w:val="0039210B"/>
    <w:rsid w:val="004902FE"/>
    <w:rsid w:val="00534BF6"/>
    <w:rsid w:val="007D045A"/>
    <w:rsid w:val="008479CC"/>
    <w:rsid w:val="00B33B8D"/>
    <w:rsid w:val="00C86C20"/>
    <w:rsid w:val="00C92F3B"/>
    <w:rsid w:val="00D40751"/>
    <w:rsid w:val="00E700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87B66"/>
  <w15:docId w15:val="{5862305E-D6C6-4222-BB8B-12069835E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045A"/>
    <w:pPr>
      <w:ind w:left="720"/>
      <w:contextualSpacing/>
    </w:pPr>
  </w:style>
  <w:style w:type="paragraph" w:styleId="BalloonText">
    <w:name w:val="Balloon Text"/>
    <w:basedOn w:val="Normal"/>
    <w:link w:val="BalloonTextChar"/>
    <w:uiPriority w:val="99"/>
    <w:semiHidden/>
    <w:unhideWhenUsed/>
    <w:rsid w:val="00076D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6D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634</Words>
  <Characters>3618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SCL</Company>
  <LinksUpToDate>false</LinksUpToDate>
  <CharactersWithSpaces>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dc:creator>
  <cp:keywords/>
  <dc:description/>
  <cp:lastModifiedBy>Jody Compton</cp:lastModifiedBy>
  <cp:revision>4</cp:revision>
  <cp:lastPrinted>2015-09-09T22:05:00Z</cp:lastPrinted>
  <dcterms:created xsi:type="dcterms:W3CDTF">2026-08-20T15:55:00Z</dcterms:created>
  <dcterms:modified xsi:type="dcterms:W3CDTF">2026-08-25T07:04:00Z</dcterms:modified>
</cp:coreProperties>
</file>